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49" w:rsidRPr="001900AE" w:rsidRDefault="004A5049" w:rsidP="00C7288D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4A5049" w:rsidRPr="001900AE" w:rsidRDefault="004A5049" w:rsidP="00C7288D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proofErr w:type="gramStart"/>
      <w:r w:rsidRPr="001900AE">
        <w:rPr>
          <w:rFonts w:ascii="Times New Roman" w:hAnsi="Times New Roman" w:cs="Times New Roman"/>
          <w:sz w:val="20"/>
          <w:szCs w:val="20"/>
        </w:rPr>
        <w:t>Утвержден</w:t>
      </w:r>
      <w:proofErr w:type="gramEnd"/>
      <w:r w:rsidRPr="001900AE">
        <w:rPr>
          <w:rFonts w:ascii="Times New Roman" w:hAnsi="Times New Roman" w:cs="Times New Roman"/>
          <w:sz w:val="20"/>
          <w:szCs w:val="20"/>
        </w:rPr>
        <w:t xml:space="preserve"> </w:t>
      </w:r>
      <w:r w:rsidR="00E44FC6" w:rsidRPr="001900AE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4A5049" w:rsidRPr="001900AE" w:rsidRDefault="00E44FC6" w:rsidP="00C7288D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 xml:space="preserve"> </w:t>
      </w:r>
      <w:r w:rsidR="00C7288D" w:rsidRPr="001900AE">
        <w:rPr>
          <w:rFonts w:ascii="Times New Roman" w:hAnsi="Times New Roman" w:cs="Times New Roman"/>
          <w:sz w:val="20"/>
          <w:szCs w:val="20"/>
        </w:rPr>
        <w:t>городского округа Электросталь</w:t>
      </w:r>
      <w:bookmarkStart w:id="0" w:name="_GoBack"/>
      <w:bookmarkEnd w:id="0"/>
      <w:r w:rsidR="00C7288D" w:rsidRPr="001900A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288D" w:rsidRPr="001900AE" w:rsidRDefault="00C7288D" w:rsidP="00C7288D">
      <w:pPr>
        <w:pStyle w:val="a3"/>
        <w:ind w:left="10206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C7288D" w:rsidRDefault="00D458E7" w:rsidP="00C7288D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  <w:r w:rsidRPr="001900AE">
        <w:rPr>
          <w:rFonts w:ascii="Times New Roman" w:hAnsi="Times New Roman" w:cs="Times New Roman"/>
          <w:sz w:val="20"/>
          <w:szCs w:val="20"/>
        </w:rPr>
        <w:t>от</w:t>
      </w:r>
      <w:r w:rsidR="004A5049" w:rsidRPr="001900AE">
        <w:rPr>
          <w:rFonts w:ascii="Times New Roman" w:hAnsi="Times New Roman" w:cs="Times New Roman"/>
          <w:sz w:val="20"/>
          <w:szCs w:val="20"/>
        </w:rPr>
        <w:t xml:space="preserve">        </w:t>
      </w:r>
      <w:r w:rsidR="006A78FB">
        <w:rPr>
          <w:rFonts w:ascii="Times New Roman" w:hAnsi="Times New Roman" w:cs="Times New Roman"/>
          <w:sz w:val="20"/>
          <w:szCs w:val="20"/>
        </w:rPr>
        <w:t>29.12.2018</w:t>
      </w:r>
      <w:r w:rsidR="004A5049" w:rsidRPr="001900AE">
        <w:rPr>
          <w:rFonts w:ascii="Times New Roman" w:hAnsi="Times New Roman" w:cs="Times New Roman"/>
          <w:sz w:val="20"/>
          <w:szCs w:val="20"/>
        </w:rPr>
        <w:t xml:space="preserve">       </w:t>
      </w:r>
      <w:r w:rsidRPr="001900AE">
        <w:rPr>
          <w:rFonts w:ascii="Times New Roman" w:hAnsi="Times New Roman" w:cs="Times New Roman"/>
          <w:sz w:val="20"/>
          <w:szCs w:val="20"/>
        </w:rPr>
        <w:t xml:space="preserve"> № </w:t>
      </w:r>
      <w:r w:rsidR="006A78FB">
        <w:rPr>
          <w:rFonts w:ascii="Times New Roman" w:hAnsi="Times New Roman" w:cs="Times New Roman"/>
          <w:sz w:val="20"/>
          <w:szCs w:val="20"/>
        </w:rPr>
        <w:t xml:space="preserve"> 1223/12</w:t>
      </w:r>
    </w:p>
    <w:p w:rsidR="001900AE" w:rsidRDefault="001900AE" w:rsidP="00C7288D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</w:p>
    <w:p w:rsidR="001900AE" w:rsidRPr="001900AE" w:rsidRDefault="001900AE" w:rsidP="00C7288D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</w:p>
    <w:p w:rsidR="008D00AA" w:rsidRPr="004A5049" w:rsidRDefault="00F2248E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Список</w:t>
      </w:r>
    </w:p>
    <w:p w:rsidR="008D00AA" w:rsidRPr="004A5049" w:rsidRDefault="00F2248E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граждан</w:t>
      </w:r>
      <w:r w:rsidR="004B2B7D" w:rsidRPr="004A5049">
        <w:rPr>
          <w:rFonts w:ascii="Times New Roman" w:hAnsi="Times New Roman" w:cs="Times New Roman"/>
          <w:b/>
        </w:rPr>
        <w:t xml:space="preserve">, принятых на учет в качестве нуждающихся в жилых помещениях, предоставляемых </w:t>
      </w:r>
      <w:r w:rsidR="008D00AA" w:rsidRPr="004A5049">
        <w:rPr>
          <w:rFonts w:ascii="Times New Roman" w:hAnsi="Times New Roman" w:cs="Times New Roman"/>
          <w:b/>
        </w:rPr>
        <w:t>по договорам социального найма,</w:t>
      </w:r>
    </w:p>
    <w:p w:rsidR="00F2248E" w:rsidRPr="004A5049" w:rsidRDefault="004B2B7D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имеющих право на внеочередное предоставление жилых помещений</w:t>
      </w:r>
      <w:r w:rsidR="00D36771" w:rsidRPr="004A5049">
        <w:rPr>
          <w:rFonts w:ascii="Times New Roman" w:hAnsi="Times New Roman" w:cs="Times New Roman"/>
          <w:b/>
        </w:rPr>
        <w:t xml:space="preserve"> по состоянию на 01.01.2019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/>
      </w:tblPr>
      <w:tblGrid>
        <w:gridCol w:w="403"/>
        <w:gridCol w:w="796"/>
        <w:gridCol w:w="1400"/>
        <w:gridCol w:w="1009"/>
        <w:gridCol w:w="1182"/>
        <w:gridCol w:w="1643"/>
        <w:gridCol w:w="1257"/>
        <w:gridCol w:w="1810"/>
        <w:gridCol w:w="1352"/>
        <w:gridCol w:w="1675"/>
        <w:gridCol w:w="1306"/>
        <w:gridCol w:w="1218"/>
        <w:gridCol w:w="1182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признании гражданина </w:t>
            </w:r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малоимущим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малоимущим</w:t>
            </w:r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Орган местного </w:t>
            </w:r>
            <w:proofErr w:type="gramStart"/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самоуправления</w:t>
            </w:r>
            <w:proofErr w:type="gramEnd"/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</w:t>
            </w:r>
            <w:proofErr w:type="spellEnd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Московской области «О признании </w:t>
            </w:r>
            <w:proofErr w:type="spellStart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proofErr w:type="spellEnd"/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4A5049" w:rsidRDefault="00C7288D" w:rsidP="006A7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7288D" w:rsidRPr="004A5049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807849"/>
      <w:docPartObj>
        <w:docPartGallery w:val="Page Numbers (Top of Page)"/>
        <w:docPartUnique/>
      </w:docPartObj>
    </w:sdtPr>
    <w:sdtContent>
      <w:p w:rsidR="0043563D" w:rsidRDefault="00560F79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80903"/>
    <w:rsid w:val="000035A7"/>
    <w:rsid w:val="00044DFE"/>
    <w:rsid w:val="00045372"/>
    <w:rsid w:val="00054BC0"/>
    <w:rsid w:val="00087572"/>
    <w:rsid w:val="000C439D"/>
    <w:rsid w:val="000E0BA2"/>
    <w:rsid w:val="000F2513"/>
    <w:rsid w:val="000F5BB8"/>
    <w:rsid w:val="00107CB3"/>
    <w:rsid w:val="00115B0A"/>
    <w:rsid w:val="00147861"/>
    <w:rsid w:val="001900AE"/>
    <w:rsid w:val="001F09D1"/>
    <w:rsid w:val="00210B6D"/>
    <w:rsid w:val="00217A18"/>
    <w:rsid w:val="00234B7A"/>
    <w:rsid w:val="00240C06"/>
    <w:rsid w:val="00280903"/>
    <w:rsid w:val="002C73C6"/>
    <w:rsid w:val="00313690"/>
    <w:rsid w:val="003152B6"/>
    <w:rsid w:val="00376DC2"/>
    <w:rsid w:val="0039336A"/>
    <w:rsid w:val="003B5083"/>
    <w:rsid w:val="0042636A"/>
    <w:rsid w:val="00426DC7"/>
    <w:rsid w:val="0043563D"/>
    <w:rsid w:val="00443020"/>
    <w:rsid w:val="0047760D"/>
    <w:rsid w:val="004A5049"/>
    <w:rsid w:val="004B2B7D"/>
    <w:rsid w:val="00531BDE"/>
    <w:rsid w:val="00560F79"/>
    <w:rsid w:val="00577FC4"/>
    <w:rsid w:val="00601B30"/>
    <w:rsid w:val="00646010"/>
    <w:rsid w:val="00653405"/>
    <w:rsid w:val="00663EAB"/>
    <w:rsid w:val="00685948"/>
    <w:rsid w:val="006A78FB"/>
    <w:rsid w:val="006D6008"/>
    <w:rsid w:val="00717611"/>
    <w:rsid w:val="007B0800"/>
    <w:rsid w:val="007E10FD"/>
    <w:rsid w:val="007F1E48"/>
    <w:rsid w:val="008339FC"/>
    <w:rsid w:val="008A788E"/>
    <w:rsid w:val="008D00AA"/>
    <w:rsid w:val="00936E81"/>
    <w:rsid w:val="009A2436"/>
    <w:rsid w:val="00A66E47"/>
    <w:rsid w:val="00A7086A"/>
    <w:rsid w:val="00B35DF5"/>
    <w:rsid w:val="00B76FA1"/>
    <w:rsid w:val="00BA76F8"/>
    <w:rsid w:val="00BF33C2"/>
    <w:rsid w:val="00C7288D"/>
    <w:rsid w:val="00CA2D59"/>
    <w:rsid w:val="00CB49C8"/>
    <w:rsid w:val="00D31B80"/>
    <w:rsid w:val="00D36771"/>
    <w:rsid w:val="00D458E7"/>
    <w:rsid w:val="00D54F87"/>
    <w:rsid w:val="00D97E8C"/>
    <w:rsid w:val="00DB63C0"/>
    <w:rsid w:val="00E44FC6"/>
    <w:rsid w:val="00EC5F6E"/>
    <w:rsid w:val="00ED7189"/>
    <w:rsid w:val="00F218C3"/>
    <w:rsid w:val="00F2248E"/>
    <w:rsid w:val="00F6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levchenko</cp:lastModifiedBy>
  <cp:revision>52</cp:revision>
  <cp:lastPrinted>2018-12-21T07:40:00Z</cp:lastPrinted>
  <dcterms:created xsi:type="dcterms:W3CDTF">2017-08-07T13:11:00Z</dcterms:created>
  <dcterms:modified xsi:type="dcterms:W3CDTF">2019-01-16T09:18:00Z</dcterms:modified>
</cp:coreProperties>
</file>